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814" w:rsidRDefault="000942DD">
      <w:r>
        <w:t xml:space="preserve">22.09.2021 Английский </w:t>
      </w:r>
      <w:bookmarkStart w:id="0" w:name="_GoBack"/>
      <w:bookmarkEnd w:id="0"/>
    </w:p>
    <w:p w:rsidR="000942DD" w:rsidRDefault="000942DD">
      <w:r>
        <w:t xml:space="preserve">Рабочая тетрадь: стр. 18 упр. 1,2 </w:t>
      </w:r>
    </w:p>
    <w:sectPr w:rsidR="0009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C5"/>
    <w:rsid w:val="000942DD"/>
    <w:rsid w:val="006B42C5"/>
    <w:rsid w:val="0086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2021-09-22T05:02:00Z</dcterms:created>
  <dcterms:modified xsi:type="dcterms:W3CDTF">2021-09-22T05:03:00Z</dcterms:modified>
</cp:coreProperties>
</file>